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418"/>
        <w:gridCol w:w="1276"/>
        <w:gridCol w:w="1275"/>
        <w:gridCol w:w="1134"/>
        <w:gridCol w:w="1534"/>
      </w:tblGrid>
      <w:tr w:rsidR="006F5E03">
        <w:trPr>
          <w:trHeight w:val="401"/>
          <w:jc w:val="center"/>
        </w:trPr>
        <w:tc>
          <w:tcPr>
            <w:tcW w:w="11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E03" w:rsidRDefault="003D540E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36"/>
                <w:szCs w:val="36"/>
                <w:shd w:val="clear" w:color="auto" w:fill="FFFFFF"/>
              </w:rPr>
              <w:t>浙江外国语学院</w:t>
            </w:r>
            <w:r>
              <w:rPr>
                <w:rFonts w:ascii="宋体" w:hAnsi="宋体" w:cs="宋体" w:hint="eastAsia"/>
                <w:b/>
                <w:bCs/>
                <w:color w:val="333333"/>
                <w:sz w:val="36"/>
                <w:szCs w:val="36"/>
                <w:shd w:val="clear" w:color="auto" w:fill="FFFFFF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333333"/>
                <w:sz w:val="36"/>
                <w:szCs w:val="36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333333"/>
                <w:sz w:val="36"/>
                <w:szCs w:val="36"/>
                <w:shd w:val="clear" w:color="auto" w:fill="FFFFFF"/>
              </w:rPr>
              <w:t>届毕业生基本情况</w:t>
            </w:r>
            <w:r>
              <w:rPr>
                <w:rFonts w:ascii="宋体" w:hAnsi="宋体" w:cs="宋体" w:hint="eastAsia"/>
                <w:b/>
                <w:bCs/>
                <w:color w:val="333333"/>
                <w:sz w:val="36"/>
                <w:szCs w:val="36"/>
                <w:shd w:val="clear" w:color="auto" w:fill="FFFFFF"/>
              </w:rPr>
              <w:t>（含院系联系方式）</w:t>
            </w:r>
          </w:p>
        </w:tc>
      </w:tr>
      <w:tr w:rsidR="006F5E03">
        <w:trPr>
          <w:trHeight w:val="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毕业生人数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省内生源数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省外生源数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英文学院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B076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吴小慧</w:t>
            </w:r>
            <w:r w:rsidR="003D540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（老师）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融院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A314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0571-88829774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3D540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翻译（英汉口译方向）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英语（师范）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东语学院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阿拉伯语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郑周璇（老师）融院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C419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0571-87562150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朝鲜语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58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土耳其语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西语学院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陈相伟（老师）融院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D407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0571-87562105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俄语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葡萄牙语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4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西班牙语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4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西班牙语（中外合作）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意大利语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中文学院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汉语国际教育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B076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岑盈盈</w:t>
            </w:r>
            <w:r w:rsidR="003D540E">
              <w:rPr>
                <w:rFonts w:ascii="宋体" w:hAnsi="宋体" w:cs="宋体" w:hint="eastAsia"/>
                <w:kern w:val="0"/>
                <w:sz w:val="20"/>
                <w:szCs w:val="20"/>
              </w:rPr>
              <w:t>（老师）品院</w:t>
            </w:r>
            <w:r w:rsidR="003D540E">
              <w:rPr>
                <w:rFonts w:ascii="宋体" w:hAnsi="宋体" w:cs="宋体" w:hint="eastAsia"/>
                <w:kern w:val="0"/>
                <w:sz w:val="20"/>
                <w:szCs w:val="20"/>
              </w:rPr>
              <w:t>C306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0571-87799029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汉语言文学（涉外文秘）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汉语言文学（师范）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国际商学院、创业学院（合署）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金丹（老师）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B212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0571-88925067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国际经济与贸易（英语方向）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国际商务（国际财务方向）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1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1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国际商务（专升本）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计算机科学与技术（软件外包方向）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77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计算机（专升本）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77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小学教育（语文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B0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  <w:r w:rsidR="003D5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（老师）</w:t>
            </w:r>
            <w:r w:rsidR="003D5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ab/>
            </w:r>
          </w:p>
          <w:p w:rsidR="006F5E03" w:rsidRDefault="003D540E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C314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ab/>
            </w:r>
          </w:p>
          <w:p w:rsidR="006F5E03" w:rsidRDefault="003D540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0571-88213061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小学教育（语文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小学教育（数学班）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6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英汉双语班）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5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科学教育（师范）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5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数学与应用数学（师范）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文旅学院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何扬阳（老师）望院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D424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0571-88213159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旅游管理（全英教学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旅游管理（西班牙语方向）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美术学（师范）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徐杨（老师）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品院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A211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0571-87799015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美术学（应用艺术设计方向）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音乐学（师范）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届普通本科汇总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056</w:t>
            </w:r>
          </w:p>
        </w:tc>
      </w:tr>
      <w:tr w:rsidR="006F5E03">
        <w:trPr>
          <w:trHeight w:val="9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会计（专科）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金丹（老师）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B212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0571-88925067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应用电子技术（专科）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B0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  <w:bookmarkStart w:id="0" w:name="_GoBack"/>
            <w:bookmarkEnd w:id="0"/>
            <w:r w:rsidR="003D5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（老师）</w:t>
            </w:r>
            <w:r w:rsidR="003D5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ab/>
            </w:r>
          </w:p>
          <w:p w:rsidR="006F5E03" w:rsidRDefault="003D540E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C314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ab/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0571-88213061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视觉传播设计与制作（专科）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徐杨（老师）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品院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A211</w:t>
            </w:r>
          </w:p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0571-87799015</w:t>
            </w:r>
          </w:p>
        </w:tc>
      </w:tr>
      <w:tr w:rsidR="006F5E03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音乐表演（专科）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6F5E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F5E03">
        <w:trPr>
          <w:trHeight w:val="22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届专科汇总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6F5E03">
        <w:trPr>
          <w:trHeight w:val="380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届毕业生总计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03" w:rsidRDefault="003D54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</w:tbl>
    <w:p w:rsidR="006F5E03" w:rsidRDefault="006F5E03"/>
    <w:p w:rsidR="006F5E03" w:rsidRDefault="006F5E03"/>
    <w:p w:rsidR="006F5E03" w:rsidRDefault="006F5E03">
      <w:pPr>
        <w:jc w:val="left"/>
      </w:pPr>
    </w:p>
    <w:p w:rsidR="006F5E03" w:rsidRDefault="006F5E03"/>
    <w:sectPr w:rsidR="006F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0E" w:rsidRDefault="003D540E" w:rsidP="00B076DC">
      <w:r>
        <w:separator/>
      </w:r>
    </w:p>
  </w:endnote>
  <w:endnote w:type="continuationSeparator" w:id="0">
    <w:p w:rsidR="003D540E" w:rsidRDefault="003D540E" w:rsidP="00B0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0E" w:rsidRDefault="003D540E" w:rsidP="00B076DC">
      <w:r>
        <w:separator/>
      </w:r>
    </w:p>
  </w:footnote>
  <w:footnote w:type="continuationSeparator" w:id="0">
    <w:p w:rsidR="003D540E" w:rsidRDefault="003D540E" w:rsidP="00B0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2"/>
    <w:rsid w:val="00051D66"/>
    <w:rsid w:val="00084181"/>
    <w:rsid w:val="000E2B01"/>
    <w:rsid w:val="0014723B"/>
    <w:rsid w:val="001D30EC"/>
    <w:rsid w:val="001D7F43"/>
    <w:rsid w:val="0020319C"/>
    <w:rsid w:val="002476F9"/>
    <w:rsid w:val="002846FC"/>
    <w:rsid w:val="002C220E"/>
    <w:rsid w:val="00397D6D"/>
    <w:rsid w:val="003D540E"/>
    <w:rsid w:val="00403BB0"/>
    <w:rsid w:val="004B6B5D"/>
    <w:rsid w:val="004C4F59"/>
    <w:rsid w:val="004F303E"/>
    <w:rsid w:val="005024AD"/>
    <w:rsid w:val="005621A6"/>
    <w:rsid w:val="005C7166"/>
    <w:rsid w:val="006F5E03"/>
    <w:rsid w:val="006F6603"/>
    <w:rsid w:val="00735DF9"/>
    <w:rsid w:val="007D1623"/>
    <w:rsid w:val="008167AA"/>
    <w:rsid w:val="008775FB"/>
    <w:rsid w:val="00893106"/>
    <w:rsid w:val="0099552E"/>
    <w:rsid w:val="00A7422D"/>
    <w:rsid w:val="00B076DC"/>
    <w:rsid w:val="00B201EC"/>
    <w:rsid w:val="00B24102"/>
    <w:rsid w:val="00B52627"/>
    <w:rsid w:val="00B5286D"/>
    <w:rsid w:val="00B639AE"/>
    <w:rsid w:val="00BE1ECA"/>
    <w:rsid w:val="00C03230"/>
    <w:rsid w:val="00C33F7B"/>
    <w:rsid w:val="00D652ED"/>
    <w:rsid w:val="00DF490B"/>
    <w:rsid w:val="00E10483"/>
    <w:rsid w:val="00E3703E"/>
    <w:rsid w:val="00E4547A"/>
    <w:rsid w:val="00EB240E"/>
    <w:rsid w:val="00EC5CB4"/>
    <w:rsid w:val="00F10198"/>
    <w:rsid w:val="00F55AF9"/>
    <w:rsid w:val="00FC797A"/>
    <w:rsid w:val="04260F4D"/>
    <w:rsid w:val="0BBD6B94"/>
    <w:rsid w:val="2EE25741"/>
    <w:rsid w:val="6F1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8F7FB"/>
  <w15:docId w15:val="{1906B917-2F44-432D-B871-52B2215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de-DE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de-D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val="de-D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04A6A-614E-44C6-A0B7-D9724A2A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芸芸</dc:creator>
  <cp:lastModifiedBy>杨洋</cp:lastModifiedBy>
  <cp:revision>19</cp:revision>
  <cp:lastPrinted>2021-10-18T02:40:00Z</cp:lastPrinted>
  <dcterms:created xsi:type="dcterms:W3CDTF">2021-09-28T11:45:00Z</dcterms:created>
  <dcterms:modified xsi:type="dcterms:W3CDTF">2022-04-28T03:12:00Z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