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滨州医学院</w:t>
      </w:r>
      <w:r>
        <w:rPr>
          <w:rFonts w:hint="eastAsia" w:ascii="黑体" w:hAnsi="黑体" w:eastAsia="黑体"/>
          <w:b/>
          <w:sz w:val="44"/>
          <w:szCs w:val="44"/>
        </w:rPr>
        <w:t>2022届毕业生信息表</w:t>
      </w:r>
    </w:p>
    <w:p>
      <w:pPr>
        <w:textAlignment w:val="baseline"/>
        <w:rPr>
          <w:rFonts w:ascii="仿宋_GB2312" w:eastAsia="仿宋_GB2312"/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573"/>
        <w:gridCol w:w="1149"/>
        <w:gridCol w:w="1361"/>
        <w:gridCol w:w="1365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70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院系名称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专业名称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学历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学制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人数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院系联系方式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第一临床医学院</w:t>
            </w:r>
          </w:p>
          <w:p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（781）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孙老师   0535-6913257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眼视光学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第二临床医学院</w:t>
            </w:r>
          </w:p>
          <w:p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（660）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郑老师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0535-691328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特殊教育学院（90）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车老师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0535-6913305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听力与言语康复学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口腔医学院（176）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韩老师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0535-6913318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护理学院</w:t>
            </w:r>
          </w:p>
          <w:p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（464）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张老师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0543-3258702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Align w:val="center"/>
          </w:tcPr>
          <w:p>
            <w:pPr>
              <w:jc w:val="center"/>
              <w:textAlignment w:val="baseline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人文与社会科学学院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应用心理学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刘老师  0535-6916320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药学院（葡萄酒学院）</w:t>
            </w:r>
          </w:p>
        </w:tc>
        <w:tc>
          <w:tcPr>
            <w:tcW w:w="15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14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白老师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0535-6913720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14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14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4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13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中西医结合学院（196）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ind w:firstLine="180" w:firstLineChars="10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王老师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0535-6913363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公共卫生与管理</w:t>
            </w:r>
            <w:r>
              <w:rPr>
                <w:sz w:val="20"/>
                <w:szCs w:val="20"/>
              </w:rPr>
              <w:t>学院</w:t>
            </w:r>
            <w:r>
              <w:rPr>
                <w:rFonts w:hint="eastAsia"/>
                <w:sz w:val="20"/>
                <w:szCs w:val="20"/>
              </w:rPr>
              <w:t>（211）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胡老师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0535-6913193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28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61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59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医学影像学院（191）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孟老师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0535-6917703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康复医学院（154）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王老师 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0535-6913292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假肢矫形工程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老年医学院（123）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徐老师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0535-6913424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研究生处（333）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张老师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0535- 6902618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医学技术-康复治疗技术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耳鼻咽喉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科学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急诊医学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精神病与精神卫生学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康复医学与理疗学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口腔临床医学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老年医学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临床病理学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免疫学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皮肤病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与性病学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全科医学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人体解剖与组织胚胎学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生物化学与分子生物化学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听力与语言康复学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医学生理学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医用生物化学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与分子生物学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中西医结合临床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中西医结合基础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37" w:type="dxa"/>
            <w:vMerge w:val="continue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textAlignment w:val="baseline"/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5CA7"/>
    <w:rsid w:val="00063997"/>
    <w:rsid w:val="000705E4"/>
    <w:rsid w:val="00130429"/>
    <w:rsid w:val="00167B6F"/>
    <w:rsid w:val="001A0C04"/>
    <w:rsid w:val="001C16C3"/>
    <w:rsid w:val="002D6666"/>
    <w:rsid w:val="00314681"/>
    <w:rsid w:val="003A4067"/>
    <w:rsid w:val="003E1FC5"/>
    <w:rsid w:val="003F06CA"/>
    <w:rsid w:val="00435DEA"/>
    <w:rsid w:val="004A4450"/>
    <w:rsid w:val="005323A8"/>
    <w:rsid w:val="00540A98"/>
    <w:rsid w:val="005A30D8"/>
    <w:rsid w:val="005D6145"/>
    <w:rsid w:val="0075508C"/>
    <w:rsid w:val="0079688B"/>
    <w:rsid w:val="00845D5D"/>
    <w:rsid w:val="00875121"/>
    <w:rsid w:val="008B105C"/>
    <w:rsid w:val="008E0EF6"/>
    <w:rsid w:val="00912078"/>
    <w:rsid w:val="009F711E"/>
    <w:rsid w:val="00A06BC0"/>
    <w:rsid w:val="00A179E0"/>
    <w:rsid w:val="00AE5A16"/>
    <w:rsid w:val="00B05CA7"/>
    <w:rsid w:val="00BC7747"/>
    <w:rsid w:val="00CD489A"/>
    <w:rsid w:val="00CE5002"/>
    <w:rsid w:val="00CF195F"/>
    <w:rsid w:val="00D402C8"/>
    <w:rsid w:val="00E54EDA"/>
    <w:rsid w:val="00E80E81"/>
    <w:rsid w:val="00EB083A"/>
    <w:rsid w:val="00F913F4"/>
    <w:rsid w:val="00FC635E"/>
    <w:rsid w:val="00FC6EEB"/>
    <w:rsid w:val="04AA044F"/>
    <w:rsid w:val="0AAB13E8"/>
    <w:rsid w:val="13451652"/>
    <w:rsid w:val="1D480760"/>
    <w:rsid w:val="233361F4"/>
    <w:rsid w:val="387A24F1"/>
    <w:rsid w:val="670D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eastAsiaTheme="minorEastAsia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872</Words>
  <Characters>1093</Characters>
  <Lines>9</Lines>
  <Paragraphs>2</Paragraphs>
  <TotalTime>4</TotalTime>
  <ScaleCrop>false</ScaleCrop>
  <LinksUpToDate>false</LinksUpToDate>
  <CharactersWithSpaces>1103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2020-11-19T07:47:00Z</dcterms:created>
  <dc:creator>Administrator</dc:creator>
  <cp:lastModifiedBy>白</cp:lastModifiedBy>
  <dcterms:modified xsi:type="dcterms:W3CDTF">2022-03-31T08:14:41Z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6E4E1B5F7B674261BDE113741EE743CD</vt:lpwstr>
  </property>
</Properties>
</file>