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1" w:name="_GoBack"/>
      <w:bookmarkEnd w:id="1"/>
      <w:bookmarkStart w:id="0" w:name="_Toc12703"/>
      <w:r>
        <w:rPr>
          <w:rFonts w:hint="eastAsia" w:ascii="方正小标宋简体" w:eastAsia="方正小标宋简体"/>
          <w:bCs/>
          <w:sz w:val="36"/>
          <w:szCs w:val="36"/>
        </w:rPr>
        <w:t>附件： 滨州医学院2023届毕业生信息统计表</w:t>
      </w:r>
    </w:p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</w:p>
    <w:bookmarkEnd w:id="0"/>
    <w:tbl>
      <w:tblPr>
        <w:tblStyle w:val="7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016"/>
        <w:gridCol w:w="969"/>
        <w:gridCol w:w="836"/>
        <w:gridCol w:w="835"/>
        <w:gridCol w:w="1513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院系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名称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专业名称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学历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学制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人数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第一临床医学院</w:t>
            </w:r>
          </w:p>
          <w:p>
            <w:pPr>
              <w:jc w:val="center"/>
            </w:pPr>
            <w:r>
              <w:rPr>
                <w:rFonts w:hint="eastAsia"/>
              </w:rPr>
              <w:t>（813）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592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郝春红</w:t>
            </w: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0535 6913232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临床医学（公费）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134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儿科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61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眼视光学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第二临床医学院</w:t>
            </w:r>
          </w:p>
          <w:p>
            <w:pPr>
              <w:jc w:val="center"/>
            </w:pPr>
            <w:r>
              <w:rPr>
                <w:rFonts w:hint="eastAsia"/>
              </w:rPr>
              <w:t>（643）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286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邹雪</w:t>
            </w: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 xml:space="preserve">0535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6916910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临床医学（公费）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96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165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96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特殊教育学院（153）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特殊教育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34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崔筱琳</w:t>
            </w: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0535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6913305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听力与言语康复学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87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口腔医学技术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口腔医学院（179）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159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贺斐</w:t>
            </w: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0535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6913318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口腔医学技术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护理学院</w:t>
            </w:r>
          </w:p>
          <w:p>
            <w:pPr>
              <w:jc w:val="center"/>
            </w:pPr>
            <w:r>
              <w:rPr>
                <w:rFonts w:hint="eastAsia"/>
              </w:rPr>
              <w:t>（330）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330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郝朝娜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0535 6913726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人文与社会科学学院（96）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96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刘志学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 xml:space="preserve">0535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6916320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药学院（葡萄酒学院）（309）</w:t>
            </w:r>
          </w:p>
          <w:p>
            <w:pPr>
              <w:jc w:val="center"/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89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龚晓宇</w:t>
            </w: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0535 6913720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生物制药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58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药学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104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58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中西医结合学院（189）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147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叶柯呈</w:t>
            </w: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0535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6913363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中医学（公费）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42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公共卫生与管理学院（226）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49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胡雪艳</w:t>
            </w: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0535 6913193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31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90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56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医学影像学院(23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)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60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华蕾</w:t>
            </w: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0535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6917703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174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康复医学院（1</w:t>
            </w:r>
            <w:r>
              <w:t>28</w:t>
            </w:r>
            <w:r>
              <w:rPr>
                <w:rFonts w:hint="eastAsia"/>
              </w:rPr>
              <w:t>）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51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刘翠云</w:t>
            </w: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0535 6913292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假肢矫形工程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康复物理治疗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研究生处（5</w:t>
            </w:r>
            <w:r>
              <w:rPr>
                <w:kern w:val="0"/>
                <w:sz w:val="20"/>
                <w:szCs w:val="20"/>
              </w:rPr>
              <w:t>37</w:t>
            </w:r>
            <w:r>
              <w:rPr>
                <w:rFonts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张子元</w:t>
            </w: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0535 6902618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34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药学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47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儿科学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皮肤病与性病学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免疫学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人体解剖与组织胚胎学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医学生理学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病原生物学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7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妇产科学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眼科学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老年医学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耳鼻咽喉科学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临床病理学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精神病与精神卫生学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全科医学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急诊医学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口腔临床医学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听力与言语康复学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中西医结合临床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中西医结合基础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康复医学与理疗学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重症医学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临床营养学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>
      <w:pPr>
        <w:spacing w:line="220" w:lineRule="atLeast"/>
      </w:pPr>
    </w:p>
    <w:sectPr>
      <w:headerReference r:id="rId3" w:type="default"/>
      <w:footerReference r:id="rId4" w:type="default"/>
      <w:pgSz w:w="11906" w:h="16838"/>
      <w:pgMar w:top="1417" w:right="158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0831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Yzg1MDg5NWE2YWU1OWJhMGY2OTNkMjkyOWQ3NWEifQ=="/>
  </w:docVars>
  <w:rsids>
    <w:rsidRoot w:val="001B5151"/>
    <w:rsid w:val="00030B9A"/>
    <w:rsid w:val="00031565"/>
    <w:rsid w:val="00037F3A"/>
    <w:rsid w:val="00095474"/>
    <w:rsid w:val="000B219E"/>
    <w:rsid w:val="000B23F5"/>
    <w:rsid w:val="000F01D4"/>
    <w:rsid w:val="00113A44"/>
    <w:rsid w:val="0012045F"/>
    <w:rsid w:val="00133947"/>
    <w:rsid w:val="001801C9"/>
    <w:rsid w:val="001A03A8"/>
    <w:rsid w:val="001A0923"/>
    <w:rsid w:val="001B5151"/>
    <w:rsid w:val="001D3F37"/>
    <w:rsid w:val="001F2554"/>
    <w:rsid w:val="00203C8D"/>
    <w:rsid w:val="0021552E"/>
    <w:rsid w:val="002275E9"/>
    <w:rsid w:val="002442F6"/>
    <w:rsid w:val="00266E5E"/>
    <w:rsid w:val="002745BD"/>
    <w:rsid w:val="00296F63"/>
    <w:rsid w:val="00297C77"/>
    <w:rsid w:val="002A412F"/>
    <w:rsid w:val="002C076F"/>
    <w:rsid w:val="002E403E"/>
    <w:rsid w:val="002F06B5"/>
    <w:rsid w:val="00305C64"/>
    <w:rsid w:val="00331002"/>
    <w:rsid w:val="00331786"/>
    <w:rsid w:val="003654C4"/>
    <w:rsid w:val="003765D6"/>
    <w:rsid w:val="003805F4"/>
    <w:rsid w:val="003A54E4"/>
    <w:rsid w:val="003B1E9B"/>
    <w:rsid w:val="003D0805"/>
    <w:rsid w:val="003D3CE8"/>
    <w:rsid w:val="004212AC"/>
    <w:rsid w:val="00444FC4"/>
    <w:rsid w:val="00462BAE"/>
    <w:rsid w:val="00466C79"/>
    <w:rsid w:val="00490702"/>
    <w:rsid w:val="00497FF5"/>
    <w:rsid w:val="004A0652"/>
    <w:rsid w:val="004A0DA6"/>
    <w:rsid w:val="004A5374"/>
    <w:rsid w:val="004B09DD"/>
    <w:rsid w:val="004B5CBD"/>
    <w:rsid w:val="004C2372"/>
    <w:rsid w:val="004F1427"/>
    <w:rsid w:val="005246F3"/>
    <w:rsid w:val="00533A09"/>
    <w:rsid w:val="005712E2"/>
    <w:rsid w:val="0057724D"/>
    <w:rsid w:val="005A261B"/>
    <w:rsid w:val="00605DEF"/>
    <w:rsid w:val="0060667F"/>
    <w:rsid w:val="00626C94"/>
    <w:rsid w:val="00647529"/>
    <w:rsid w:val="00683102"/>
    <w:rsid w:val="00687B9F"/>
    <w:rsid w:val="0069127E"/>
    <w:rsid w:val="006E4C13"/>
    <w:rsid w:val="006F3BA9"/>
    <w:rsid w:val="007065C6"/>
    <w:rsid w:val="00712310"/>
    <w:rsid w:val="00716394"/>
    <w:rsid w:val="00734744"/>
    <w:rsid w:val="0077049D"/>
    <w:rsid w:val="007C3103"/>
    <w:rsid w:val="007E4B31"/>
    <w:rsid w:val="007F0026"/>
    <w:rsid w:val="007F3B02"/>
    <w:rsid w:val="00805121"/>
    <w:rsid w:val="008664CB"/>
    <w:rsid w:val="0089172F"/>
    <w:rsid w:val="008A3899"/>
    <w:rsid w:val="008A6BE5"/>
    <w:rsid w:val="008B6DFA"/>
    <w:rsid w:val="008C17E3"/>
    <w:rsid w:val="008E309C"/>
    <w:rsid w:val="0091211C"/>
    <w:rsid w:val="00920A79"/>
    <w:rsid w:val="00930BF4"/>
    <w:rsid w:val="00965246"/>
    <w:rsid w:val="00997078"/>
    <w:rsid w:val="009C107F"/>
    <w:rsid w:val="00A02848"/>
    <w:rsid w:val="00A127BE"/>
    <w:rsid w:val="00A47C86"/>
    <w:rsid w:val="00A5570A"/>
    <w:rsid w:val="00A560E2"/>
    <w:rsid w:val="00A63A52"/>
    <w:rsid w:val="00A86753"/>
    <w:rsid w:val="00AC07B2"/>
    <w:rsid w:val="00AE191E"/>
    <w:rsid w:val="00B45C48"/>
    <w:rsid w:val="00B648AC"/>
    <w:rsid w:val="00BC2D36"/>
    <w:rsid w:val="00BF6347"/>
    <w:rsid w:val="00C44D56"/>
    <w:rsid w:val="00C471B1"/>
    <w:rsid w:val="00CC11B9"/>
    <w:rsid w:val="00CC142B"/>
    <w:rsid w:val="00D14D2A"/>
    <w:rsid w:val="00D16FCC"/>
    <w:rsid w:val="00D315D9"/>
    <w:rsid w:val="00D4456B"/>
    <w:rsid w:val="00D643D5"/>
    <w:rsid w:val="00D679F3"/>
    <w:rsid w:val="00D87259"/>
    <w:rsid w:val="00DC1160"/>
    <w:rsid w:val="00DC7992"/>
    <w:rsid w:val="00DE3197"/>
    <w:rsid w:val="00E23416"/>
    <w:rsid w:val="00EB547B"/>
    <w:rsid w:val="00F44925"/>
    <w:rsid w:val="00F57B7F"/>
    <w:rsid w:val="00F811DE"/>
    <w:rsid w:val="00F82687"/>
    <w:rsid w:val="00F85CE8"/>
    <w:rsid w:val="00FA5423"/>
    <w:rsid w:val="00FC0C94"/>
    <w:rsid w:val="00FC78E5"/>
    <w:rsid w:val="00FD712D"/>
    <w:rsid w:val="00FE4672"/>
    <w:rsid w:val="00FE76FB"/>
    <w:rsid w:val="01FF3BC3"/>
    <w:rsid w:val="020B57C4"/>
    <w:rsid w:val="036C390F"/>
    <w:rsid w:val="03F240B0"/>
    <w:rsid w:val="05780A0D"/>
    <w:rsid w:val="0C0A3890"/>
    <w:rsid w:val="0C882874"/>
    <w:rsid w:val="14E33A06"/>
    <w:rsid w:val="16410EE6"/>
    <w:rsid w:val="1BCE18C1"/>
    <w:rsid w:val="1D05581A"/>
    <w:rsid w:val="1F4000A7"/>
    <w:rsid w:val="20F3758A"/>
    <w:rsid w:val="25493CD2"/>
    <w:rsid w:val="25CE11F3"/>
    <w:rsid w:val="27E61306"/>
    <w:rsid w:val="2F5051AF"/>
    <w:rsid w:val="32FD73FC"/>
    <w:rsid w:val="333105AB"/>
    <w:rsid w:val="34ED7716"/>
    <w:rsid w:val="3E946E66"/>
    <w:rsid w:val="44DF4BB3"/>
    <w:rsid w:val="45C67AF9"/>
    <w:rsid w:val="4C665807"/>
    <w:rsid w:val="525E5EC7"/>
    <w:rsid w:val="55281F32"/>
    <w:rsid w:val="5736192D"/>
    <w:rsid w:val="59095F0C"/>
    <w:rsid w:val="59F1101B"/>
    <w:rsid w:val="5A9E5A37"/>
    <w:rsid w:val="5CFD2E5B"/>
    <w:rsid w:val="61B55E70"/>
    <w:rsid w:val="62063F11"/>
    <w:rsid w:val="633644B5"/>
    <w:rsid w:val="64496E85"/>
    <w:rsid w:val="65794BFE"/>
    <w:rsid w:val="678266B7"/>
    <w:rsid w:val="6CD45B15"/>
    <w:rsid w:val="6D904215"/>
    <w:rsid w:val="74E77DD1"/>
    <w:rsid w:val="74F25EA8"/>
    <w:rsid w:val="7817786A"/>
    <w:rsid w:val="7A321E2E"/>
    <w:rsid w:val="7CD76E3F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0"/>
    <w:pPr>
      <w:ind w:left="100" w:leftChars="250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color w:val="0000FF"/>
      <w:u w:val="non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UserStyle_1"/>
    <w:qFormat/>
    <w:uiPriority w:val="0"/>
    <w:rPr>
      <w:rFonts w:ascii="Calibri" w:hAnsi="Calibri" w:eastAsia="宋体"/>
    </w:rPr>
  </w:style>
  <w:style w:type="character" w:customStyle="1" w:styleId="14">
    <w:name w:val="日期 Char"/>
    <w:basedOn w:val="8"/>
    <w:link w:val="2"/>
    <w:semiHidden/>
    <w:qFormat/>
    <w:uiPriority w:val="0"/>
    <w:rPr>
      <w:rFonts w:ascii="等线" w:hAnsi="等线" w:eastAsia="等线" w:cs="宋体"/>
      <w:kern w:val="2"/>
      <w:sz w:val="21"/>
      <w:szCs w:val="22"/>
    </w:rPr>
  </w:style>
  <w:style w:type="character" w:customStyle="1" w:styleId="15">
    <w:name w:val="批注框文本 Char"/>
    <w:basedOn w:val="8"/>
    <w:link w:val="3"/>
    <w:qFormat/>
    <w:uiPriority w:val="0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AAB044-EE91-4082-9F0E-4733B68D8E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240</Words>
  <Characters>1368</Characters>
  <Lines>11</Lines>
  <Paragraphs>3</Paragraphs>
  <TotalTime>26</TotalTime>
  <ScaleCrop>false</ScaleCrop>
  <LinksUpToDate>false</LinksUpToDate>
  <CharactersWithSpaces>1605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2022-11-05T04:27:00Z</dcterms:created>
  <dc:creator>HP</dc:creator>
  <cp:lastModifiedBy>微信用户</cp:lastModifiedBy>
  <dcterms:modified xsi:type="dcterms:W3CDTF">2022-11-14T03:53:46Z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94ADE39F6BBD436EA4CB0EB973579344</vt:lpwstr>
  </property>
</Properties>
</file>